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4368479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8066C" w:rsidRDefault="00F8066C" w:rsidP="009B7AC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</w:t>
      </w:r>
    </w:p>
    <w:p w:rsidR="00613B26" w:rsidRPr="00F8066C" w:rsidRDefault="00F8066C" w:rsidP="009B7AC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смт </w:t>
      </w:r>
      <w:proofErr w:type="spellStart"/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Саврань</w:t>
      </w:r>
      <w:proofErr w:type="spellEnd"/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</w:t>
      </w: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   № 1/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</w:t>
      </w:r>
      <w:r w:rsidRPr="00F8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від 13.01.2022 року</w:t>
      </w:r>
    </w:p>
    <w:p w:rsidR="00F8066C" w:rsidRDefault="00F8066C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E68C2" w:rsidRDefault="004A7307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9B7AC3">
        <w:rPr>
          <w:rFonts w:ascii="Times New Roman" w:hAnsi="Times New Roman"/>
          <w:sz w:val="28"/>
          <w:szCs w:val="28"/>
          <w:lang w:val="uk-UA"/>
        </w:rPr>
        <w:t xml:space="preserve"> КП «Трудовий архів </w:t>
      </w:r>
    </w:p>
    <w:p w:rsidR="000D6A89" w:rsidRDefault="009B7AC3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D6A89" w:rsidRDefault="000D6A89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Одеської області» </w:t>
      </w:r>
    </w:p>
    <w:p w:rsidR="009B7AC3" w:rsidRDefault="000D6A89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його керівника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 КП «Трудовий архів </w:t>
      </w:r>
      <w:proofErr w:type="spellStart"/>
      <w:r w:rsidR="000D6A89">
        <w:rPr>
          <w:sz w:val="28"/>
          <w:szCs w:val="28"/>
          <w:lang w:val="uk-UA"/>
        </w:rPr>
        <w:t>Савранської</w:t>
      </w:r>
      <w:proofErr w:type="spellEnd"/>
      <w:r w:rsidR="000D6A89">
        <w:rPr>
          <w:sz w:val="28"/>
          <w:szCs w:val="28"/>
          <w:lang w:val="uk-UA"/>
        </w:rPr>
        <w:t xml:space="preserve"> селищної ради Одеської області» Рибак Т.М.</w:t>
      </w:r>
      <w:r w:rsidR="004A7307">
        <w:rPr>
          <w:sz w:val="28"/>
          <w:szCs w:val="28"/>
          <w:lang w:val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613B26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КП «Трудовий архів </w:t>
      </w:r>
      <w:proofErr w:type="spellStart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його керівника за 2021 рік взяти до відома</w:t>
      </w:r>
      <w:r w:rsidR="003C048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F8066C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</w:t>
      </w:r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КП «Трудовий архів </w:t>
      </w:r>
      <w:proofErr w:type="spellStart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Рибак Т.М.</w:t>
      </w:r>
      <w:r w:rsidR="00F80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</w:p>
    <w:p w:rsidR="00F8066C" w:rsidRDefault="000D6A89" w:rsidP="00F8066C">
      <w:pPr>
        <w:pStyle w:val="a5"/>
        <w:numPr>
          <w:ilvl w:val="1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 належну роботу підприємства відповідно до його Статуту</w:t>
      </w:r>
      <w:r w:rsidR="00F80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; </w:t>
      </w:r>
    </w:p>
    <w:p w:rsidR="00DE68C2" w:rsidRDefault="006A3D4D" w:rsidP="00F8066C">
      <w:pPr>
        <w:pStyle w:val="a5"/>
        <w:numPr>
          <w:ilvl w:val="1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 межах визначених повноважень </w:t>
      </w:r>
      <w:r w:rsidR="00F140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взаємодіяти з </w:t>
      </w:r>
      <w:proofErr w:type="spellStart"/>
      <w:r w:rsidR="00F14065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Савранською</w:t>
      </w:r>
      <w:proofErr w:type="spellEnd"/>
      <w:r w:rsidR="00F140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державною податковою інспекцією та державним реєстратором юридичних осіб та фізичних осіб підприємців </w:t>
      </w:r>
      <w:proofErr w:type="spellStart"/>
      <w:r w:rsidR="00006750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00675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з питань передачі</w:t>
      </w:r>
      <w:r w:rsidR="0000675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КП «Трудовий архів»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відповідних документів підприємствами, установами та організаціями, які ліквід</w:t>
      </w:r>
      <w:r w:rsidR="00160EF7">
        <w:rPr>
          <w:rFonts w:ascii="Times New Roman" w:hAnsi="Times New Roman" w:cs="Times New Roman"/>
          <w:sz w:val="28"/>
          <w:szCs w:val="28"/>
          <w:lang w:val="uk-UA" w:eastAsia="uk-UA"/>
        </w:rPr>
        <w:t>ов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уються</w:t>
      </w:r>
      <w:r w:rsidR="00160EF7" w:rsidRPr="00160EF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0EF7" w:rsidRPr="00160EF7">
        <w:rPr>
          <w:rFonts w:ascii="Times New Roman" w:hAnsi="Times New Roman" w:cs="Times New Roman"/>
          <w:sz w:val="28"/>
          <w:szCs w:val="28"/>
          <w:lang w:val="uk-UA" w:eastAsia="uk-UA"/>
        </w:rPr>
        <w:t>з метою попередження та недопущення порушень у даному напрямку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CB3C51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залишаю за собою. </w:t>
      </w:r>
      <w:r w:rsidR="00CB3C5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B3C51" w:rsidRDefault="00CB3C51" w:rsidP="00CB3C51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B3C51" w:rsidRDefault="00CB3C51" w:rsidP="00CB3C51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0D6A89" w:rsidRDefault="00CB3C51" w:rsidP="003C048C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Сергій ДУЖІЙ </w:t>
      </w: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multilevel"/>
    <w:tmpl w:val="FB9E674C"/>
    <w:lvl w:ilvl="0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06750"/>
    <w:rsid w:val="000271BB"/>
    <w:rsid w:val="000C5A3C"/>
    <w:rsid w:val="000D6A89"/>
    <w:rsid w:val="001549C4"/>
    <w:rsid w:val="00160EF7"/>
    <w:rsid w:val="001C2FDE"/>
    <w:rsid w:val="001E446E"/>
    <w:rsid w:val="00275A30"/>
    <w:rsid w:val="00336A3F"/>
    <w:rsid w:val="003C048C"/>
    <w:rsid w:val="003D2CF3"/>
    <w:rsid w:val="004A7307"/>
    <w:rsid w:val="005C1C0D"/>
    <w:rsid w:val="005D0AE1"/>
    <w:rsid w:val="00613B26"/>
    <w:rsid w:val="006A3D4D"/>
    <w:rsid w:val="006A5E12"/>
    <w:rsid w:val="007962D8"/>
    <w:rsid w:val="00911972"/>
    <w:rsid w:val="009B3D5F"/>
    <w:rsid w:val="009B7AC3"/>
    <w:rsid w:val="00CB3C51"/>
    <w:rsid w:val="00DC248B"/>
    <w:rsid w:val="00DE68C2"/>
    <w:rsid w:val="00F14065"/>
    <w:rsid w:val="00F37E2F"/>
    <w:rsid w:val="00F8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27</cp:revision>
  <cp:lastPrinted>2022-01-22T12:55:00Z</cp:lastPrinted>
  <dcterms:created xsi:type="dcterms:W3CDTF">2021-07-16T07:29:00Z</dcterms:created>
  <dcterms:modified xsi:type="dcterms:W3CDTF">2022-01-22T12:55:00Z</dcterms:modified>
</cp:coreProperties>
</file>